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15BD4" w:rsidRDefault="009367F4" w:rsidP="009367F4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9367F4" w:rsidRPr="00E15BD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1E7C3F">
        <w:rPr>
          <w:rFonts w:ascii="TH Sarabun New" w:hAnsi="TH Sarabun New" w:cs="TH Sarabun New" w:hint="cs"/>
          <w:b/>
          <w:bCs/>
          <w:sz w:val="36"/>
          <w:szCs w:val="36"/>
          <w:cs/>
        </w:rPr>
        <w:t>ตุลาคม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9367F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15BD4" w:rsidRDefault="001E7C3F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ตุลาคม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974E6A" w:rsidRPr="00E15BD4" w:rsidTr="000A471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6A" w:rsidRPr="00E15BD4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6A" w:rsidRPr="00974E6A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6A" w:rsidRPr="00974E6A" w:rsidRDefault="00974E6A" w:rsidP="00EB3F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36ACB" w:rsidRPr="00E15BD4" w:rsidTr="000A471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1E7C3F" w:rsidRDefault="00840F1E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786441" w:rsidRDefault="00840F1E" w:rsidP="00840F1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E15BD4" w:rsidRDefault="00840F1E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E15BD4" w:rsidRDefault="00840F1E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Default="00840F1E" w:rsidP="00840F1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1B" w:rsidRDefault="00840F1E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CB" w:rsidRPr="00E15BD4" w:rsidRDefault="00840F1E" w:rsidP="00840F1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CB" w:rsidRPr="00C36ACB" w:rsidRDefault="00840F1E" w:rsidP="00840F1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87" w:rsidRDefault="00840F1E" w:rsidP="00840F1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  <w:p w:rsidR="001E7C3F" w:rsidRDefault="001E7C3F" w:rsidP="00840F1E">
            <w:pPr>
              <w:jc w:val="center"/>
              <w:rPr>
                <w:rFonts w:ascii="TH Sarabun New" w:hAnsi="TH Sarabun New" w:cs="TH Sarabun New"/>
              </w:rPr>
            </w:pPr>
          </w:p>
          <w:p w:rsidR="001E7C3F" w:rsidRDefault="001E7C3F" w:rsidP="00840F1E">
            <w:pPr>
              <w:jc w:val="center"/>
              <w:rPr>
                <w:rFonts w:ascii="TH Sarabun New" w:hAnsi="TH Sarabun New" w:cs="TH Sarabun New"/>
              </w:rPr>
            </w:pPr>
          </w:p>
          <w:p w:rsidR="001E7C3F" w:rsidRDefault="001E7C3F" w:rsidP="00840F1E">
            <w:pPr>
              <w:jc w:val="center"/>
              <w:rPr>
                <w:rFonts w:ascii="TH Sarabun New" w:hAnsi="TH Sarabun New" w:cs="TH Sarabun New"/>
              </w:rPr>
            </w:pPr>
          </w:p>
          <w:p w:rsidR="001E7C3F" w:rsidRDefault="001E7C3F" w:rsidP="00840F1E">
            <w:pPr>
              <w:jc w:val="center"/>
              <w:rPr>
                <w:rFonts w:ascii="TH Sarabun New" w:hAnsi="TH Sarabun New" w:cs="TH Sarabun New"/>
              </w:rPr>
            </w:pPr>
          </w:p>
          <w:p w:rsidR="001E7C3F" w:rsidRPr="00786441" w:rsidRDefault="001E7C3F" w:rsidP="00840F1E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E122F9" w:rsidRDefault="00E122F9"/>
    <w:p w:rsidR="00C22FFD" w:rsidRPr="00C22FFD" w:rsidRDefault="00C22FFD" w:rsidP="00C22FFD">
      <w:pPr>
        <w:rPr>
          <w:rFonts w:ascii="TH SarabunPSK" w:hAnsi="TH SarabunPSK" w:cs="TH SarabunPSK"/>
        </w:rPr>
      </w:pPr>
      <w:r w:rsidRPr="00C22FFD">
        <w:rPr>
          <w:rFonts w:ascii="TH SarabunPSK" w:hAnsi="TH SarabunPSK" w:cs="TH SarabunPSK"/>
          <w:cs/>
        </w:rPr>
        <w:t xml:space="preserve">หมายเหตุ     ไม่มีการสอบราคาซื้อ-จ้าง   ประกวดราคา  </w:t>
      </w:r>
      <w:r w:rsidRPr="00C22FFD">
        <w:rPr>
          <w:rFonts w:ascii="TH SarabunPSK" w:hAnsi="TH SarabunPSK" w:cs="TH SarabunPSK"/>
        </w:rPr>
        <w:t xml:space="preserve"> </w:t>
      </w:r>
      <w:proofErr w:type="gramStart"/>
      <w:r w:rsidRPr="00C22FFD">
        <w:rPr>
          <w:rFonts w:ascii="TH SarabunPSK" w:hAnsi="TH SarabunPSK" w:cs="TH SarabunPSK"/>
        </w:rPr>
        <w:t>e</w:t>
      </w:r>
      <w:r w:rsidRPr="00C22FFD">
        <w:rPr>
          <w:rFonts w:ascii="TH SarabunPSK" w:hAnsi="TH SarabunPSK" w:cs="TH SarabunPSK"/>
          <w:cs/>
        </w:rPr>
        <w:t>-</w:t>
      </w:r>
      <w:r w:rsidRPr="00C22FFD">
        <w:rPr>
          <w:rFonts w:ascii="TH SarabunPSK" w:hAnsi="TH SarabunPSK" w:cs="TH SarabunPSK"/>
        </w:rPr>
        <w:t>Auction</w:t>
      </w:r>
      <w:proofErr w:type="gramEnd"/>
      <w:r w:rsidRPr="00C22FFD">
        <w:rPr>
          <w:rFonts w:ascii="TH SarabunPSK" w:hAnsi="TH SarabunPSK" w:cs="TH SarabunPSK"/>
        </w:rPr>
        <w:t xml:space="preserve">  </w:t>
      </w:r>
    </w:p>
    <w:p w:rsidR="009B7311" w:rsidRPr="00C22FFD" w:rsidRDefault="009B7311"/>
    <w:p w:rsidR="009B7311" w:rsidRDefault="009B7311"/>
    <w:p w:rsidR="001F1C71" w:rsidRDefault="001F1C71"/>
    <w:p w:rsidR="001F1C71" w:rsidRDefault="001F1C71"/>
    <w:p w:rsidR="001F1C71" w:rsidRDefault="001F1C71"/>
    <w:p w:rsidR="001F1C71" w:rsidRDefault="001F1C71"/>
    <w:p w:rsidR="001F1C71" w:rsidRDefault="001F1C71"/>
    <w:p w:rsidR="001F1C71" w:rsidRDefault="001F1C71"/>
    <w:p w:rsidR="001F1C71" w:rsidRDefault="001F1C71"/>
    <w:p w:rsidR="001F1C71" w:rsidRDefault="001F1C71"/>
    <w:p w:rsidR="001F1C71" w:rsidRDefault="001F1C71"/>
    <w:p w:rsidR="001F1C71" w:rsidRPr="00E15BD4" w:rsidRDefault="001F1C71" w:rsidP="001F1C71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lastRenderedPageBreak/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1F1C71" w:rsidRPr="00E15BD4" w:rsidRDefault="001F1C71" w:rsidP="001F1C71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ตุลาคม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1F1C71" w:rsidRDefault="001F1C71" w:rsidP="001F1C7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1F1C71" w:rsidRPr="00E15BD4" w:rsidRDefault="001F1C71" w:rsidP="001F1C7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ตุลาคม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1F1C71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1" w:rsidRPr="00E15BD4" w:rsidRDefault="001F1C71" w:rsidP="00603388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1" w:rsidRDefault="001F1C71" w:rsidP="00603388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1F1C71" w:rsidRDefault="001F1C71" w:rsidP="00603388">
            <w:pPr>
              <w:jc w:val="center"/>
              <w:rPr>
                <w:rFonts w:ascii="TH Sarabun New" w:hAnsi="TH Sarabun New" w:cs="TH Sarabun New"/>
              </w:rPr>
            </w:pPr>
          </w:p>
          <w:p w:rsidR="001F1C71" w:rsidRDefault="001F1C71" w:rsidP="00603388">
            <w:pPr>
              <w:jc w:val="center"/>
              <w:rPr>
                <w:rFonts w:ascii="TH Sarabun New" w:hAnsi="TH Sarabun New" w:cs="TH Sarabun New"/>
              </w:rPr>
            </w:pPr>
          </w:p>
          <w:p w:rsidR="001F1C71" w:rsidRPr="001F1C71" w:rsidRDefault="001F1C71" w:rsidP="0060338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F1C71">
              <w:rPr>
                <w:rFonts w:ascii="TH Sarabun New" w:hAnsi="TH Sarabun New" w:cs="TH Sarabun New" w:hint="cs"/>
                <w:b/>
                <w:bCs/>
                <w:cs/>
              </w:rPr>
              <w:t>(จัดซื้อ)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1" w:rsidRPr="00E15BD4" w:rsidRDefault="001F1C71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1" w:rsidRPr="00E15BD4" w:rsidRDefault="001F1C71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1" w:rsidRPr="00E15BD4" w:rsidRDefault="001F1C71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1" w:rsidRPr="00E15BD4" w:rsidRDefault="001F1C71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1" w:rsidRPr="00E15BD4" w:rsidRDefault="001F1C71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1" w:rsidRPr="00974E6A" w:rsidRDefault="001F1C71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1" w:rsidRPr="00974E6A" w:rsidRDefault="001F1C71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F1C71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1" w:rsidRPr="001E7C3F" w:rsidRDefault="001F1C71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1" w:rsidRPr="00AF5E40" w:rsidRDefault="001F1C71" w:rsidP="001F1C71">
            <w:pPr>
              <w:rPr>
                <w:rFonts w:ascii="TH SarabunPSK" w:hAnsi="TH SarabunPSK" w:cs="TH SarabunPSK"/>
                <w:cs/>
              </w:rPr>
            </w:pPr>
            <w:r w:rsidRPr="00AF5E40">
              <w:rPr>
                <w:rFonts w:ascii="TH SarabunPSK" w:hAnsi="TH SarabunPSK" w:cs="TH SarabunPSK" w:hint="cs"/>
                <w:cs/>
              </w:rPr>
              <w:t xml:space="preserve">อาหารเสริม(นม)  </w:t>
            </w:r>
            <w:proofErr w:type="spellStart"/>
            <w:r w:rsidRPr="00AF5E40">
              <w:rPr>
                <w:rFonts w:ascii="TH SarabunPSK" w:hAnsi="TH SarabunPSK" w:cs="TH SarabunPSK" w:hint="cs"/>
                <w:cs/>
              </w:rPr>
              <w:t>รร.สพฐ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1" w:rsidRPr="00E15BD4" w:rsidRDefault="001F1C71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๖๑,๑๙๑.๔๘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1" w:rsidRPr="00E15BD4" w:rsidRDefault="001F1C71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๖๑,๑๙๑.๔๘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1" w:rsidRDefault="001F1C71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1" w:rsidRDefault="001F1C71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 w:rsidRPr="00B33886">
              <w:rPr>
                <w:rFonts w:ascii="TH Sarabun New" w:hAnsi="TH Sarabun New" w:cs="TH Sarabun New"/>
                <w:color w:val="000000"/>
                <w:cs/>
              </w:rPr>
              <w:t>บริษัทแม</w:t>
            </w:r>
            <w:proofErr w:type="spellEnd"/>
            <w:r w:rsidRPr="00B33886">
              <w:rPr>
                <w:rFonts w:ascii="TH Sarabun New" w:hAnsi="TH Sarabun New" w:cs="TH Sarabun New"/>
                <w:color w:val="000000"/>
                <w:cs/>
              </w:rPr>
              <w:t>รี่ แอน แดรี่</w:t>
            </w:r>
            <w:proofErr w:type="spellStart"/>
            <w:r w:rsidRPr="00B33886">
              <w:rPr>
                <w:rFonts w:ascii="TH Sarabun New" w:hAnsi="TH Sarabun New" w:cs="TH Sarabun New"/>
                <w:color w:val="000000"/>
                <w:cs/>
              </w:rPr>
              <w:t>โปรดักส์</w:t>
            </w:r>
            <w:proofErr w:type="spellEnd"/>
            <w:r w:rsidRPr="00B33886">
              <w:rPr>
                <w:rFonts w:ascii="TH Sarabun New" w:hAnsi="TH Sarabun New" w:cs="TH Sarabun New"/>
                <w:color w:val="000000"/>
                <w:cs/>
              </w:rPr>
              <w:t xml:space="preserve"> จำกัด</w:t>
            </w:r>
            <w:r>
              <w:rPr>
                <w:rFonts w:ascii="TH Sarabun New" w:hAnsi="TH Sarabun New" w:cs="TH Sarabun New" w:hint="cs"/>
                <w:cs/>
              </w:rPr>
              <w:t>/๖๑,๑๙๑.๔๘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1" w:rsidRPr="00E15BD4" w:rsidRDefault="001F1C71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 w:rsidRPr="00B33886">
              <w:rPr>
                <w:rFonts w:ascii="TH Sarabun New" w:hAnsi="TH Sarabun New" w:cs="TH Sarabun New"/>
                <w:color w:val="000000"/>
                <w:cs/>
              </w:rPr>
              <w:t>บริษัทแม</w:t>
            </w:r>
            <w:proofErr w:type="spellEnd"/>
            <w:r w:rsidRPr="00B33886">
              <w:rPr>
                <w:rFonts w:ascii="TH Sarabun New" w:hAnsi="TH Sarabun New" w:cs="TH Sarabun New"/>
                <w:color w:val="000000"/>
                <w:cs/>
              </w:rPr>
              <w:t>รี่ แอน แดรี่</w:t>
            </w:r>
            <w:proofErr w:type="spellStart"/>
            <w:r w:rsidRPr="00B33886">
              <w:rPr>
                <w:rFonts w:ascii="TH Sarabun New" w:hAnsi="TH Sarabun New" w:cs="TH Sarabun New"/>
                <w:color w:val="000000"/>
                <w:cs/>
              </w:rPr>
              <w:t>โปรดักส์</w:t>
            </w:r>
            <w:proofErr w:type="spellEnd"/>
            <w:r w:rsidRPr="00B33886">
              <w:rPr>
                <w:rFonts w:ascii="TH Sarabun New" w:hAnsi="TH Sarabun New" w:cs="TH Sarabun New"/>
                <w:color w:val="000000"/>
                <w:cs/>
              </w:rPr>
              <w:t xml:space="preserve"> จำกัด</w:t>
            </w:r>
            <w:r>
              <w:rPr>
                <w:rFonts w:ascii="TH Sarabun New" w:hAnsi="TH Sarabun New" w:cs="TH Sarabun New" w:hint="cs"/>
                <w:cs/>
              </w:rPr>
              <w:t>/๖๑,๑๙๑.๔๘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1" w:rsidRPr="0005075D" w:rsidRDefault="0005075D" w:rsidP="0005075D">
            <w:pPr>
              <w:rPr>
                <w:rFonts w:ascii="TH SarabunPSK" w:hAnsi="TH SarabunPSK" w:cs="TH SarabunPSK"/>
                <w:cs/>
              </w:rPr>
            </w:pPr>
            <w:r w:rsidRPr="0005075D">
              <w:rPr>
                <w:rFonts w:ascii="TH SarabunPSK" w:hAnsi="TH SarabunPSK" w:cs="TH SarabunPSK" w:hint="cs"/>
                <w:cs/>
              </w:rPr>
              <w:t xml:space="preserve">เป็นผู้ผลิตและจำหน่ายอาหารเสริม(นม)โรงเรียน และได้รับมอบอำนาจจาก </w:t>
            </w:r>
            <w:proofErr w:type="spellStart"/>
            <w:r w:rsidRPr="0005075D">
              <w:rPr>
                <w:rFonts w:ascii="TH SarabunPSK" w:hAnsi="TH SarabunPSK" w:cs="TH SarabunPSK" w:hint="cs"/>
                <w:cs/>
              </w:rPr>
              <w:t>อสค.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7F" w:rsidRDefault="00880E7F" w:rsidP="00603388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1F1C71" w:rsidRPr="00786441" w:rsidRDefault="0005075D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๑/๒๕๕๙ ลงวันที่ ๒๖ ตุลาคม ๒๕๕๘</w:t>
            </w:r>
          </w:p>
        </w:tc>
      </w:tr>
      <w:tr w:rsidR="00023A49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49" w:rsidRDefault="00023A49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49" w:rsidRPr="00AF5E40" w:rsidRDefault="00023A49" w:rsidP="001F1C71">
            <w:pPr>
              <w:rPr>
                <w:rFonts w:ascii="TH SarabunPSK" w:hAnsi="TH SarabunPSK" w:cs="TH SarabunPSK"/>
                <w:cs/>
              </w:rPr>
            </w:pPr>
            <w:r w:rsidRPr="00AF5E40">
              <w:rPr>
                <w:rFonts w:ascii="TH SarabunPSK" w:hAnsi="TH SarabunPSK" w:cs="TH SarabunPSK" w:hint="cs"/>
                <w:cs/>
              </w:rPr>
              <w:t xml:space="preserve">อาหารเสริม(นม) </w:t>
            </w:r>
            <w:proofErr w:type="spellStart"/>
            <w:r w:rsidRPr="00AF5E40">
              <w:rPr>
                <w:rFonts w:ascii="TH SarabunPSK" w:hAnsi="TH SarabunPSK" w:cs="TH SarabunPSK" w:hint="cs"/>
                <w:cs/>
              </w:rPr>
              <w:t>ศพด.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49" w:rsidRDefault="00023A49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๕๑,๖๑๒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49" w:rsidRDefault="00023A49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๕๑,๖๑๒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49" w:rsidRDefault="00023A49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49" w:rsidRDefault="00023A49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 w:rsidRPr="00B33886">
              <w:rPr>
                <w:rFonts w:ascii="TH Sarabun New" w:hAnsi="TH Sarabun New" w:cs="TH Sarabun New"/>
                <w:color w:val="000000"/>
                <w:cs/>
              </w:rPr>
              <w:t>บริษัทแม</w:t>
            </w:r>
            <w:proofErr w:type="spellEnd"/>
            <w:r w:rsidRPr="00B33886">
              <w:rPr>
                <w:rFonts w:ascii="TH Sarabun New" w:hAnsi="TH Sarabun New" w:cs="TH Sarabun New"/>
                <w:color w:val="000000"/>
                <w:cs/>
              </w:rPr>
              <w:t>รี่ แอน แดรี่</w:t>
            </w:r>
            <w:proofErr w:type="spellStart"/>
            <w:r w:rsidRPr="00B33886">
              <w:rPr>
                <w:rFonts w:ascii="TH Sarabun New" w:hAnsi="TH Sarabun New" w:cs="TH Sarabun New"/>
                <w:color w:val="000000"/>
                <w:cs/>
              </w:rPr>
              <w:t>โปรดักส์</w:t>
            </w:r>
            <w:proofErr w:type="spellEnd"/>
            <w:r w:rsidRPr="00B33886">
              <w:rPr>
                <w:rFonts w:ascii="TH Sarabun New" w:hAnsi="TH Sarabun New" w:cs="TH Sarabun New"/>
                <w:color w:val="000000"/>
                <w:cs/>
              </w:rPr>
              <w:t xml:space="preserve"> จำกัด</w:t>
            </w:r>
            <w:r>
              <w:rPr>
                <w:rFonts w:ascii="TH Sarabun New" w:hAnsi="TH Sarabun New" w:cs="TH Sarabun New" w:hint="cs"/>
                <w:cs/>
              </w:rPr>
              <w:t>/๕๑,๖๑๒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49" w:rsidRPr="00E15BD4" w:rsidRDefault="00023A49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 w:rsidRPr="00B33886">
              <w:rPr>
                <w:rFonts w:ascii="TH Sarabun New" w:hAnsi="TH Sarabun New" w:cs="TH Sarabun New"/>
                <w:color w:val="000000"/>
                <w:cs/>
              </w:rPr>
              <w:t>บริษัทแม</w:t>
            </w:r>
            <w:proofErr w:type="spellEnd"/>
            <w:r w:rsidRPr="00B33886">
              <w:rPr>
                <w:rFonts w:ascii="TH Sarabun New" w:hAnsi="TH Sarabun New" w:cs="TH Sarabun New"/>
                <w:color w:val="000000"/>
                <w:cs/>
              </w:rPr>
              <w:t>รี่ แอน แดรี่</w:t>
            </w:r>
            <w:proofErr w:type="spellStart"/>
            <w:r w:rsidRPr="00B33886">
              <w:rPr>
                <w:rFonts w:ascii="TH Sarabun New" w:hAnsi="TH Sarabun New" w:cs="TH Sarabun New"/>
                <w:color w:val="000000"/>
                <w:cs/>
              </w:rPr>
              <w:t>โปรดักส์</w:t>
            </w:r>
            <w:proofErr w:type="spellEnd"/>
            <w:r w:rsidRPr="00B33886">
              <w:rPr>
                <w:rFonts w:ascii="TH Sarabun New" w:hAnsi="TH Sarabun New" w:cs="TH Sarabun New"/>
                <w:color w:val="000000"/>
                <w:cs/>
              </w:rPr>
              <w:t xml:space="preserve"> จำกัด</w:t>
            </w:r>
            <w:r>
              <w:rPr>
                <w:rFonts w:ascii="TH Sarabun New" w:hAnsi="TH Sarabun New" w:cs="TH Sarabun New" w:hint="cs"/>
                <w:cs/>
              </w:rPr>
              <w:t>/๕๑,๖๑๒บาท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9" w:rsidRPr="0005075D" w:rsidRDefault="00023A49" w:rsidP="00603388">
            <w:pPr>
              <w:rPr>
                <w:rFonts w:ascii="TH SarabunPSK" w:hAnsi="TH SarabunPSK" w:cs="TH SarabunPSK"/>
                <w:cs/>
              </w:rPr>
            </w:pPr>
            <w:r w:rsidRPr="0005075D">
              <w:rPr>
                <w:rFonts w:ascii="TH SarabunPSK" w:hAnsi="TH SarabunPSK" w:cs="TH SarabunPSK" w:hint="cs"/>
                <w:cs/>
              </w:rPr>
              <w:t xml:space="preserve">เป็นผู้ผลิตและจำหน่ายอาหารเสริม(นม)โรงเรียน และได้รับมอบอำนาจจาก </w:t>
            </w:r>
            <w:proofErr w:type="spellStart"/>
            <w:r w:rsidRPr="0005075D">
              <w:rPr>
                <w:rFonts w:ascii="TH SarabunPSK" w:hAnsi="TH SarabunPSK" w:cs="TH SarabunPSK" w:hint="cs"/>
                <w:cs/>
              </w:rPr>
              <w:t>อสค.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9" w:rsidRDefault="00023A49" w:rsidP="00023A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023A49" w:rsidRPr="00786441" w:rsidRDefault="00023A49" w:rsidP="00023A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๒/๒๕๕๙ ลงวันที่ ๑ ตุลาคม ๒๕๕๘</w:t>
            </w:r>
          </w:p>
        </w:tc>
      </w:tr>
      <w:tr w:rsidR="00FB628C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Pr="00150AE5" w:rsidRDefault="00FB628C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Pr="00AF5E40" w:rsidRDefault="00FB628C" w:rsidP="001F1C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Default="00FB628C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๒,๖๕๗.๑๕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Default="00036695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Default="00FB628C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Pr="00B33886" w:rsidRDefault="00FB628C" w:rsidP="00603388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 จำกัด/</w:t>
            </w:r>
            <w:r>
              <w:rPr>
                <w:rFonts w:ascii="TH Sarabun New" w:hAnsi="TH Sarabun New" w:cs="TH Sarabun New" w:hint="cs"/>
                <w:cs/>
              </w:rPr>
              <w:t>๒,๖๕๗.๑๕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Pr="00B33886" w:rsidRDefault="00FB628C" w:rsidP="00603388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 จำกัด/</w:t>
            </w:r>
            <w:r>
              <w:rPr>
                <w:rFonts w:ascii="TH Sarabun New" w:hAnsi="TH Sarabun New" w:cs="TH Sarabun New" w:hint="cs"/>
                <w:cs/>
              </w:rPr>
              <w:t>๒,๖๕๗.๑๕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C" w:rsidRPr="0005075D" w:rsidRDefault="00FB628C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C" w:rsidRDefault="00FB628C" w:rsidP="006033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FB628C" w:rsidRPr="00786441" w:rsidRDefault="00FB628C" w:rsidP="006033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๓/๒๕๕๙ ลงวันที่ ๑๒ ตุลาคม ๒๕๕๘</w:t>
            </w:r>
          </w:p>
        </w:tc>
      </w:tr>
      <w:tr w:rsidR="00FB628C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Default="00FB628C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Default="00FB628C" w:rsidP="001F1C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วัสดุงานบ้านงานครัว(น้ำดื่ม)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Default="00FB628C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Default="00036695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Default="00FB628C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Default="00FB628C" w:rsidP="00603388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Default="00FB628C" w:rsidP="00603388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C" w:rsidRDefault="00FB628C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C" w:rsidRDefault="00FB628C" w:rsidP="006033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FB628C" w:rsidRPr="00786441" w:rsidRDefault="00FB628C" w:rsidP="006033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๔/๒๕๕๙ ลงวันที่ ๑๒ ตุลาคม ๒๕๕๘</w:t>
            </w:r>
          </w:p>
        </w:tc>
      </w:tr>
    </w:tbl>
    <w:p w:rsidR="001F1C71" w:rsidRDefault="001F1C71"/>
    <w:p w:rsidR="00FB628C" w:rsidRDefault="00FB628C"/>
    <w:p w:rsidR="00FB628C" w:rsidRDefault="00FB628C" w:rsidP="00FB628C">
      <w:pPr>
        <w:jc w:val="center"/>
      </w:pPr>
      <w:r>
        <w:rPr>
          <w:rFonts w:hint="cs"/>
          <w:cs/>
        </w:rPr>
        <w:lastRenderedPageBreak/>
        <w:t>-๒-</w:t>
      </w:r>
    </w:p>
    <w:p w:rsidR="00FB628C" w:rsidRPr="00E15BD4" w:rsidRDefault="00FB628C" w:rsidP="00FB628C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FB628C" w:rsidRPr="00E15BD4" w:rsidRDefault="00FB628C" w:rsidP="00FB628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ตุลาคม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FB628C" w:rsidRDefault="00FB628C" w:rsidP="00FB628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FB628C" w:rsidRPr="00E15BD4" w:rsidRDefault="00FB628C" w:rsidP="00FB628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ตุลาคม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FB628C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Pr="00E15BD4" w:rsidRDefault="00FB628C" w:rsidP="00603388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Default="00FB628C" w:rsidP="00603388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FB628C" w:rsidRDefault="00FB628C" w:rsidP="00603388">
            <w:pPr>
              <w:jc w:val="center"/>
              <w:rPr>
                <w:rFonts w:ascii="TH Sarabun New" w:hAnsi="TH Sarabun New" w:cs="TH Sarabun New"/>
              </w:rPr>
            </w:pPr>
          </w:p>
          <w:p w:rsidR="00FB628C" w:rsidRDefault="00FB628C" w:rsidP="00603388">
            <w:pPr>
              <w:jc w:val="center"/>
              <w:rPr>
                <w:rFonts w:ascii="TH Sarabun New" w:hAnsi="TH Sarabun New" w:cs="TH Sarabun New"/>
              </w:rPr>
            </w:pPr>
          </w:p>
          <w:p w:rsidR="00FB628C" w:rsidRPr="001F1C71" w:rsidRDefault="00FB628C" w:rsidP="0060338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F1C71">
              <w:rPr>
                <w:rFonts w:ascii="TH Sarabun New" w:hAnsi="TH Sarabun New" w:cs="TH Sarabun New" w:hint="cs"/>
                <w:b/>
                <w:bCs/>
                <w:cs/>
              </w:rPr>
              <w:t>(จัดซื้อ)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Pr="00E15BD4" w:rsidRDefault="00FB628C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Pr="00E15BD4" w:rsidRDefault="00FB628C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Pr="00E15BD4" w:rsidRDefault="00FB628C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Pr="00E15BD4" w:rsidRDefault="00FB628C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8C" w:rsidRPr="00E15BD4" w:rsidRDefault="00FB628C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C" w:rsidRPr="00974E6A" w:rsidRDefault="00FB628C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C" w:rsidRPr="00974E6A" w:rsidRDefault="00FB628C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36695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95" w:rsidRPr="001E7C3F" w:rsidRDefault="00036695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95" w:rsidRPr="00AF5E40" w:rsidRDefault="00036695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วัสดุสำนักงาน   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95" w:rsidRPr="00E15BD4" w:rsidRDefault="00036695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๑๐,๗๑๒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95" w:rsidRPr="00E15BD4" w:rsidRDefault="00036695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95" w:rsidRDefault="00036695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95" w:rsidRDefault="00036695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 อุบลวัสดุ จำกัด/๑๐,๗๑๒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95" w:rsidRPr="00E15BD4" w:rsidRDefault="00036695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 อุบลวัสดุ จำกัด/๑๐,๗๑๒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5" w:rsidRPr="0005075D" w:rsidRDefault="00036695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เป็นผู้จำหน่ายวัสดุอุปกรณ์ทุกประเภท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5" w:rsidRDefault="00036695" w:rsidP="006033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036695" w:rsidRPr="00786441" w:rsidRDefault="00036695" w:rsidP="006033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๕/๒๕๕๙ ลงวันที่ ๑๓ ตุลาคม ๒๕๕๘</w:t>
            </w:r>
          </w:p>
        </w:tc>
      </w:tr>
      <w:tr w:rsidR="00036695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95" w:rsidRDefault="00036695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95" w:rsidRDefault="00036695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95" w:rsidRDefault="00036695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๑,๕๗๗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95" w:rsidRDefault="00036695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95" w:rsidRDefault="00036695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95" w:rsidRDefault="00036695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 อุบลวัสดุ จำกัด/๑,๕๗๗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95" w:rsidRPr="00E15BD4" w:rsidRDefault="00036695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 อุบลวัสดุ จำกัด/๑,๕๗๗ 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5" w:rsidRPr="0005075D" w:rsidRDefault="00036695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เป็นผู้จำหน่ายวัสดุอุปกรณ์ทุกประเภท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5" w:rsidRDefault="00036695" w:rsidP="006033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036695" w:rsidRPr="00786441" w:rsidRDefault="00036695" w:rsidP="006033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๖/๒๕๕๙ ลงวันที่ ๑๓ ตุลาคม ๒๕๕๘</w:t>
            </w:r>
          </w:p>
        </w:tc>
      </w:tr>
      <w:tr w:rsidR="00236911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11" w:rsidRDefault="00236911" w:rsidP="00603388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11" w:rsidRDefault="00236911" w:rsidP="0060338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อาหารเสริม(นม)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11" w:rsidRDefault="00236911" w:rsidP="00603388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๓๐๑,๕๔๐.๐๒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11" w:rsidRDefault="00236911" w:rsidP="00603388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11" w:rsidRDefault="00236911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11" w:rsidRDefault="00236911" w:rsidP="00603388">
            <w:pPr>
              <w:jc w:val="center"/>
              <w:rPr>
                <w:rFonts w:ascii="TH Sarabun New" w:hAnsi="TH Sarabun New" w:cs="TH Sarabun New" w:hint="cs"/>
                <w:cs/>
              </w:rPr>
            </w:pPr>
            <w:proofErr w:type="spellStart"/>
            <w:r w:rsidRPr="00B33886">
              <w:rPr>
                <w:rFonts w:ascii="TH Sarabun New" w:hAnsi="TH Sarabun New" w:cs="TH Sarabun New"/>
                <w:color w:val="000000"/>
                <w:cs/>
              </w:rPr>
              <w:t>บริษัทแม</w:t>
            </w:r>
            <w:proofErr w:type="spellEnd"/>
            <w:r w:rsidRPr="00B33886">
              <w:rPr>
                <w:rFonts w:ascii="TH Sarabun New" w:hAnsi="TH Sarabun New" w:cs="TH Sarabun New"/>
                <w:color w:val="000000"/>
                <w:cs/>
              </w:rPr>
              <w:t>รี่ แอน แดรี่</w:t>
            </w:r>
            <w:proofErr w:type="spellStart"/>
            <w:r w:rsidRPr="00B33886">
              <w:rPr>
                <w:rFonts w:ascii="TH Sarabun New" w:hAnsi="TH Sarabun New" w:cs="TH Sarabun New"/>
                <w:color w:val="000000"/>
                <w:cs/>
              </w:rPr>
              <w:t>โปรดักส์</w:t>
            </w:r>
            <w:proofErr w:type="spellEnd"/>
            <w:r w:rsidRPr="00B33886">
              <w:rPr>
                <w:rFonts w:ascii="TH Sarabun New" w:hAnsi="TH Sarabun New" w:cs="TH Sarabun New"/>
                <w:color w:val="000000"/>
                <w:cs/>
              </w:rPr>
              <w:t xml:space="preserve"> จำกัด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๓๐๑,๕๔๐.๐๒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11" w:rsidRDefault="00236911" w:rsidP="00603388">
            <w:pPr>
              <w:jc w:val="center"/>
              <w:rPr>
                <w:rFonts w:ascii="TH Sarabun New" w:hAnsi="TH Sarabun New" w:cs="TH Sarabun New" w:hint="cs"/>
                <w:cs/>
              </w:rPr>
            </w:pPr>
            <w:proofErr w:type="spellStart"/>
            <w:r w:rsidRPr="00B33886">
              <w:rPr>
                <w:rFonts w:ascii="TH Sarabun New" w:hAnsi="TH Sarabun New" w:cs="TH Sarabun New"/>
                <w:color w:val="000000"/>
                <w:cs/>
              </w:rPr>
              <w:t>บริษัทแม</w:t>
            </w:r>
            <w:proofErr w:type="spellEnd"/>
            <w:r w:rsidRPr="00B33886">
              <w:rPr>
                <w:rFonts w:ascii="TH Sarabun New" w:hAnsi="TH Sarabun New" w:cs="TH Sarabun New"/>
                <w:color w:val="000000"/>
                <w:cs/>
              </w:rPr>
              <w:t>รี่ แอน แดรี่</w:t>
            </w:r>
            <w:proofErr w:type="spellStart"/>
            <w:r w:rsidRPr="00B33886">
              <w:rPr>
                <w:rFonts w:ascii="TH Sarabun New" w:hAnsi="TH Sarabun New" w:cs="TH Sarabun New"/>
                <w:color w:val="000000"/>
                <w:cs/>
              </w:rPr>
              <w:t>โปรดักส์</w:t>
            </w:r>
            <w:proofErr w:type="spellEnd"/>
            <w:r w:rsidRPr="00B33886">
              <w:rPr>
                <w:rFonts w:ascii="TH Sarabun New" w:hAnsi="TH Sarabun New" w:cs="TH Sarabun New"/>
                <w:color w:val="000000"/>
                <w:cs/>
              </w:rPr>
              <w:t xml:space="preserve"> จำกัด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๓๐๑,๕๔๐.๐๒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05075D" w:rsidRDefault="00236911" w:rsidP="002709AA">
            <w:pPr>
              <w:rPr>
                <w:rFonts w:ascii="TH SarabunPSK" w:hAnsi="TH SarabunPSK" w:cs="TH SarabunPSK"/>
                <w:cs/>
              </w:rPr>
            </w:pPr>
            <w:r w:rsidRPr="0005075D">
              <w:rPr>
                <w:rFonts w:ascii="TH SarabunPSK" w:hAnsi="TH SarabunPSK" w:cs="TH SarabunPSK" w:hint="cs"/>
                <w:cs/>
              </w:rPr>
              <w:t xml:space="preserve">เป็นผู้ผลิตและจำหน่ายอาหารเสริม(นม)โรงเรียน และได้รับมอบอำนาจจาก </w:t>
            </w:r>
            <w:proofErr w:type="spellStart"/>
            <w:r w:rsidRPr="0005075D">
              <w:rPr>
                <w:rFonts w:ascii="TH SarabunPSK" w:hAnsi="TH SarabunPSK" w:cs="TH SarabunPSK" w:hint="cs"/>
                <w:cs/>
              </w:rPr>
              <w:t>อสค.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Default="00236911" w:rsidP="00603388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สัญญาซื้อขาย  ๑/๒๕๕๙       ลงวันที่ ๒๖ ตุลาคม ๒๕๕๘</w:t>
            </w:r>
          </w:p>
        </w:tc>
      </w:tr>
    </w:tbl>
    <w:p w:rsidR="00FB628C" w:rsidRDefault="00FB628C" w:rsidP="00FB628C">
      <w:pPr>
        <w:jc w:val="center"/>
      </w:pPr>
    </w:p>
    <w:p w:rsidR="007F6EBA" w:rsidRDefault="007F6EBA" w:rsidP="00FB628C">
      <w:pPr>
        <w:jc w:val="center"/>
      </w:pPr>
    </w:p>
    <w:p w:rsidR="007F6EBA" w:rsidRDefault="007F6EBA" w:rsidP="00FB628C">
      <w:pPr>
        <w:jc w:val="center"/>
      </w:pPr>
    </w:p>
    <w:p w:rsidR="007F6EBA" w:rsidRDefault="007F6EBA" w:rsidP="00FB628C">
      <w:pPr>
        <w:jc w:val="center"/>
      </w:pPr>
    </w:p>
    <w:p w:rsidR="007F6EBA" w:rsidRDefault="007F6EBA" w:rsidP="00FB628C">
      <w:pPr>
        <w:jc w:val="center"/>
      </w:pPr>
    </w:p>
    <w:p w:rsidR="007F6EBA" w:rsidRDefault="007F6EBA" w:rsidP="00FB628C">
      <w:pPr>
        <w:jc w:val="center"/>
      </w:pPr>
    </w:p>
    <w:p w:rsidR="007F6EBA" w:rsidRDefault="007F6EBA" w:rsidP="007F6EBA">
      <w:pPr>
        <w:jc w:val="center"/>
      </w:pPr>
      <w:r>
        <w:rPr>
          <w:rFonts w:hint="cs"/>
          <w:cs/>
        </w:rPr>
        <w:lastRenderedPageBreak/>
        <w:t>-๓-</w:t>
      </w:r>
    </w:p>
    <w:p w:rsidR="007F6EBA" w:rsidRPr="00E15BD4" w:rsidRDefault="007F6EBA" w:rsidP="007F6EBA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7F6EBA" w:rsidRPr="00E15BD4" w:rsidRDefault="007F6EBA" w:rsidP="007F6EB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ตุลาคม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๒๕๕๘</w:t>
      </w:r>
    </w:p>
    <w:p w:rsidR="007F6EBA" w:rsidRDefault="007F6EBA" w:rsidP="007F6EB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7F6EBA" w:rsidRPr="00E15BD4" w:rsidRDefault="007F6EBA" w:rsidP="007F6EB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ตุลาคม พ.ศ. ๒๕๕๘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7F6EBA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BA" w:rsidRPr="00E15BD4" w:rsidRDefault="007F6EBA" w:rsidP="00603388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BA" w:rsidRDefault="007F6EBA" w:rsidP="00603388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7F6EBA" w:rsidRDefault="007F6EBA" w:rsidP="00603388">
            <w:pPr>
              <w:jc w:val="center"/>
              <w:rPr>
                <w:rFonts w:ascii="TH Sarabun New" w:hAnsi="TH Sarabun New" w:cs="TH Sarabun New"/>
              </w:rPr>
            </w:pPr>
          </w:p>
          <w:p w:rsidR="007F6EBA" w:rsidRDefault="007F6EBA" w:rsidP="00603388">
            <w:pPr>
              <w:jc w:val="center"/>
              <w:rPr>
                <w:rFonts w:ascii="TH Sarabun New" w:hAnsi="TH Sarabun New" w:cs="TH Sarabun New"/>
              </w:rPr>
            </w:pPr>
          </w:p>
          <w:p w:rsidR="007F6EBA" w:rsidRPr="001F1C71" w:rsidRDefault="007F6EBA" w:rsidP="0060338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(จัดจ้าง</w:t>
            </w:r>
            <w:r w:rsidRPr="001F1C71">
              <w:rPr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BA" w:rsidRPr="00E15BD4" w:rsidRDefault="007F6EBA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BA" w:rsidRPr="00E15BD4" w:rsidRDefault="007F6EBA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BA" w:rsidRPr="00E15BD4" w:rsidRDefault="007F6EBA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BA" w:rsidRPr="00E15BD4" w:rsidRDefault="007F6EBA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BA" w:rsidRPr="00E15BD4" w:rsidRDefault="007F6EBA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Pr="00974E6A" w:rsidRDefault="007F6EBA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Pr="00974E6A" w:rsidRDefault="007F6EBA" w:rsidP="006033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F6EBA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BA" w:rsidRPr="001E7C3F" w:rsidRDefault="007F6EBA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BA" w:rsidRPr="00AF5E40" w:rsidRDefault="00DD038D" w:rsidP="00603388">
            <w:pPr>
              <w:rPr>
                <w:rFonts w:ascii="TH SarabunPSK" w:hAnsi="TH SarabunPSK" w:cs="TH SarabunPSK"/>
                <w:cs/>
              </w:rPr>
            </w:pPr>
            <w:r w:rsidRPr="0095670C">
              <w:rPr>
                <w:rFonts w:ascii="TH SarabunPSK" w:hAnsi="TH SarabunPSK" w:cs="TH SarabunPSK" w:hint="cs"/>
                <w:cs/>
              </w:rPr>
              <w:t>ทำกระสอบทรายพร้อมวางปิดกั้นทางน้ำ</w:t>
            </w:r>
            <w:r>
              <w:rPr>
                <w:rFonts w:ascii="TH SarabunPSK" w:hAnsi="TH SarabunPSK" w:cs="TH SarabunPSK" w:hint="cs"/>
                <w:cs/>
              </w:rPr>
              <w:t>หมู่ที่ ๗,หมู่ที่ 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BA" w:rsidRPr="00E15BD4" w:rsidRDefault="007F6EBA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๑๔,๔๕๐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BA" w:rsidRPr="00E15BD4" w:rsidRDefault="007F6EBA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BA" w:rsidRDefault="007F6EBA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BA" w:rsidRDefault="00DD038D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 w:rsidRPr="0095670C">
              <w:rPr>
                <w:rFonts w:ascii="TH SarabunPSK" w:eastAsia="Angsana New" w:hAnsi="TH SarabunPSK" w:cs="TH SarabunPSK"/>
                <w:cs/>
              </w:rPr>
              <w:t>นาย</w:t>
            </w:r>
            <w:r w:rsidRPr="0095670C">
              <w:rPr>
                <w:rFonts w:ascii="TH SarabunPSK" w:eastAsia="Angsana New" w:hAnsi="TH SarabunPSK" w:cs="TH SarabunPSK" w:hint="cs"/>
                <w:cs/>
              </w:rPr>
              <w:t>ช</w:t>
            </w:r>
            <w:proofErr w:type="spellEnd"/>
            <w:r w:rsidRPr="0095670C">
              <w:rPr>
                <w:rFonts w:ascii="TH SarabunPSK" w:eastAsia="Angsana New" w:hAnsi="TH SarabunPSK" w:cs="TH SarabunPSK" w:hint="cs"/>
                <w:cs/>
              </w:rPr>
              <w:t>ยันต์  แสงทอง</w:t>
            </w:r>
            <w:r w:rsidR="007F6EBA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๑๔,๔๕๐ </w:t>
            </w:r>
            <w:r w:rsidR="007F6EBA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BA" w:rsidRPr="00E15BD4" w:rsidRDefault="00DD038D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 w:rsidRPr="0095670C">
              <w:rPr>
                <w:rFonts w:ascii="TH SarabunPSK" w:eastAsia="Angsana New" w:hAnsi="TH SarabunPSK" w:cs="TH SarabunPSK"/>
                <w:cs/>
              </w:rPr>
              <w:t>นาย</w:t>
            </w:r>
            <w:r w:rsidRPr="0095670C">
              <w:rPr>
                <w:rFonts w:ascii="TH SarabunPSK" w:eastAsia="Angsana New" w:hAnsi="TH SarabunPSK" w:cs="TH SarabunPSK" w:hint="cs"/>
                <w:cs/>
              </w:rPr>
              <w:t>ช</w:t>
            </w:r>
            <w:proofErr w:type="spellEnd"/>
            <w:r w:rsidRPr="0095670C">
              <w:rPr>
                <w:rFonts w:ascii="TH SarabunPSK" w:eastAsia="Angsana New" w:hAnsi="TH SarabunPSK" w:cs="TH SarabunPSK" w:hint="cs"/>
                <w:cs/>
              </w:rPr>
              <w:t>ยันต์  แสงทอง</w:t>
            </w:r>
            <w:r>
              <w:rPr>
                <w:rFonts w:ascii="TH Sarabun New" w:hAnsi="TH Sarabun New" w:cs="TH Sarabun New" w:hint="cs"/>
                <w:cs/>
              </w:rPr>
              <w:t>/๑๔,๔๕๐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Pr="0005075D" w:rsidRDefault="007F6EBA" w:rsidP="00DD038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</w:t>
            </w:r>
            <w:r w:rsidR="00DD038D">
              <w:rPr>
                <w:rFonts w:ascii="TH SarabunPSK" w:hAnsi="TH SarabunPSK" w:cs="TH SarabunPSK" w:hint="cs"/>
                <w:cs/>
              </w:rPr>
              <w:t>มีอาชีพรับจ้างทั่วไป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DD038D" w:rsidP="006033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7F6EBA" w:rsidRPr="00786441" w:rsidRDefault="00DD038D" w:rsidP="006033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๑/๒๕๕๙ ลงวันที่ ๒๒</w:t>
            </w:r>
            <w:r w:rsidR="007F6EBA">
              <w:rPr>
                <w:rFonts w:ascii="TH Sarabun New" w:hAnsi="TH Sarabun New" w:cs="TH Sarabun New" w:hint="cs"/>
                <w:cs/>
              </w:rPr>
              <w:t xml:space="preserve"> ตุลาคม ๒๕๕๘</w:t>
            </w:r>
          </w:p>
        </w:tc>
      </w:tr>
      <w:tr w:rsidR="006E2C0E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0E" w:rsidRPr="00C23C23" w:rsidRDefault="006E2C0E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0E" w:rsidRPr="006E2C0E" w:rsidRDefault="006E2C0E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ป้ายประชาสัมพันธ์ภายใต้กิจกรรม </w:t>
            </w:r>
            <w:r>
              <w:rPr>
                <w:rFonts w:ascii="TH Sarabun New" w:hAnsi="TH Sarabun New" w:cs="TH Sarabun New"/>
              </w:rPr>
              <w:t>“</w:t>
            </w:r>
            <w:r>
              <w:rPr>
                <w:rFonts w:ascii="TH Sarabun New" w:hAnsi="TH Sarabun New" w:cs="TH Sarabun New" w:hint="cs"/>
                <w:cs/>
              </w:rPr>
              <w:t>รวมใจให้เป็นหนึ่ง...บอกรักพ่อให้ก้องโลก</w:t>
            </w:r>
            <w:r>
              <w:rPr>
                <w:rFonts w:ascii="TH Sarabun New" w:hAnsi="TH Sarabun New" w:cs="TH Sarabun New"/>
              </w:rPr>
              <w:t>”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0E" w:rsidRDefault="006E2C0E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0E" w:rsidRDefault="006E2C0E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0E" w:rsidRDefault="006E2C0E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0E" w:rsidRPr="0095670C" w:rsidRDefault="006E2C0E" w:rsidP="00603388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ร้านโนนแดงการพิมพ์/๑,๕๐๐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0E" w:rsidRPr="0095670C" w:rsidRDefault="006E2C0E" w:rsidP="00603388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ร้านโนนแดงการพิมพ์/๑,๕๐๐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E" w:rsidRDefault="006E2C0E" w:rsidP="00DD038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เป็นผู้มีอาชีพรับจ้างทำงานที่จัดจ้างโดยตรง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E" w:rsidRDefault="006E2C0E" w:rsidP="006033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6E2C0E" w:rsidRPr="00786441" w:rsidRDefault="00240E64" w:rsidP="006033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๒/๒๕๕๙ ลงวันที่ ๒๖</w:t>
            </w:r>
            <w:r w:rsidR="006E2C0E">
              <w:rPr>
                <w:rFonts w:ascii="TH Sarabun New" w:hAnsi="TH Sarabun New" w:cs="TH Sarabun New" w:hint="cs"/>
                <w:cs/>
              </w:rPr>
              <w:t xml:space="preserve"> ตุลาคม ๒๕๕๘</w:t>
            </w:r>
          </w:p>
        </w:tc>
      </w:tr>
      <w:tr w:rsidR="00240E64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64" w:rsidRDefault="00240E64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64" w:rsidRDefault="00240E64" w:rsidP="006033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ทำตรายาง  จำนวน ๑๐ อัน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64" w:rsidRDefault="00240E64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๒,๔๕๐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64" w:rsidRDefault="00240E64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64" w:rsidRDefault="00240E64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64" w:rsidRPr="0095670C" w:rsidRDefault="00240E64" w:rsidP="00603388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ร้านโนนแดงการพิมพ์/</w:t>
            </w:r>
            <w:r>
              <w:rPr>
                <w:rFonts w:ascii="TH Sarabun New" w:hAnsi="TH Sarabun New" w:cs="TH Sarabun New" w:hint="cs"/>
                <w:cs/>
              </w:rPr>
              <w:t>๒,๔๕๐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64" w:rsidRPr="0095670C" w:rsidRDefault="00240E64" w:rsidP="00603388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ร้านโนนแดงการพิมพ์/</w:t>
            </w:r>
            <w:r>
              <w:rPr>
                <w:rFonts w:ascii="TH Sarabun New" w:hAnsi="TH Sarabun New" w:cs="TH Sarabun New" w:hint="cs"/>
                <w:cs/>
              </w:rPr>
              <w:t>๒,๔๕๐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64" w:rsidRDefault="00240E64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เป็นผู้มีอาชีพรับจ้างทำงานที่จัดจ้างโดยตรง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64" w:rsidRDefault="00240E64" w:rsidP="006033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240E64" w:rsidRPr="00786441" w:rsidRDefault="00240E64" w:rsidP="006033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๓/๒๕๕๙ ลงวันที่ ๒๘ ตุลาคม ๒๕๕๘</w:t>
            </w:r>
          </w:p>
        </w:tc>
      </w:tr>
      <w:tr w:rsidR="00240E64" w:rsidRPr="00E15BD4" w:rsidTr="006033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64" w:rsidRDefault="00240E64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64" w:rsidRDefault="00240E64" w:rsidP="006033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จ้างถ่ายเอกสาร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64" w:rsidRDefault="00240E64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๑,๔๒๐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64" w:rsidRDefault="00240E64" w:rsidP="0060338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64" w:rsidRDefault="00240E64" w:rsidP="0060338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64" w:rsidRPr="0095670C" w:rsidRDefault="00240E64" w:rsidP="00603388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ร้านศาลาทองการพิมพ์/</w:t>
            </w:r>
            <w:r>
              <w:rPr>
                <w:rFonts w:ascii="TH Sarabun New" w:hAnsi="TH Sarabun New" w:cs="TH Sarabun New" w:hint="cs"/>
                <w:cs/>
              </w:rPr>
              <w:t>๑,๔๒๐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64" w:rsidRPr="0095670C" w:rsidRDefault="00240E64" w:rsidP="00603388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ร้านศาลาทองการพิมพ์/</w:t>
            </w:r>
            <w:r>
              <w:rPr>
                <w:rFonts w:ascii="TH Sarabun New" w:hAnsi="TH Sarabun New" w:cs="TH Sarabun New" w:hint="cs"/>
                <w:cs/>
              </w:rPr>
              <w:t>๑,๔๒๐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64" w:rsidRDefault="00240E64" w:rsidP="006033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เป็นผู้มีอาชีพรับจ้างทำงานที่จัดจ้างโดยตรง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64" w:rsidRDefault="00240E64" w:rsidP="006033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240E64" w:rsidRPr="00786441" w:rsidRDefault="00D36D40" w:rsidP="006033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๔</w:t>
            </w:r>
            <w:r w:rsidR="00240E64">
              <w:rPr>
                <w:rFonts w:ascii="TH Sarabun New" w:hAnsi="TH Sarabun New" w:cs="TH Sarabun New" w:hint="cs"/>
                <w:cs/>
              </w:rPr>
              <w:t>/๒๕๕๙ ลงวันที่ ๒๘ ตุลาคม ๒๕๕๘</w:t>
            </w:r>
          </w:p>
        </w:tc>
      </w:tr>
    </w:tbl>
    <w:p w:rsidR="007F6EBA" w:rsidRPr="007F6EBA" w:rsidRDefault="007F6EBA" w:rsidP="00FB628C">
      <w:pPr>
        <w:jc w:val="center"/>
        <w:rPr>
          <w:cs/>
        </w:rPr>
      </w:pPr>
    </w:p>
    <w:sectPr w:rsidR="007F6EBA" w:rsidRPr="007F6EBA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23A49"/>
    <w:rsid w:val="00036137"/>
    <w:rsid w:val="00036695"/>
    <w:rsid w:val="0005075D"/>
    <w:rsid w:val="00056385"/>
    <w:rsid w:val="000864CA"/>
    <w:rsid w:val="000A471B"/>
    <w:rsid w:val="001164EB"/>
    <w:rsid w:val="00150AE5"/>
    <w:rsid w:val="00171D1C"/>
    <w:rsid w:val="00186904"/>
    <w:rsid w:val="001E7C3F"/>
    <w:rsid w:val="001F1C71"/>
    <w:rsid w:val="00236911"/>
    <w:rsid w:val="00240E64"/>
    <w:rsid w:val="002E3C89"/>
    <w:rsid w:val="00320B62"/>
    <w:rsid w:val="003376B0"/>
    <w:rsid w:val="00345817"/>
    <w:rsid w:val="00346766"/>
    <w:rsid w:val="00397504"/>
    <w:rsid w:val="00437131"/>
    <w:rsid w:val="004D45CC"/>
    <w:rsid w:val="004F0D9F"/>
    <w:rsid w:val="00544DE9"/>
    <w:rsid w:val="00546DE9"/>
    <w:rsid w:val="00583571"/>
    <w:rsid w:val="00624E44"/>
    <w:rsid w:val="006867A7"/>
    <w:rsid w:val="00687E44"/>
    <w:rsid w:val="006B01A9"/>
    <w:rsid w:val="006E2C0E"/>
    <w:rsid w:val="00743351"/>
    <w:rsid w:val="00784E5C"/>
    <w:rsid w:val="00786441"/>
    <w:rsid w:val="007F6EBA"/>
    <w:rsid w:val="008352C5"/>
    <w:rsid w:val="00840F1E"/>
    <w:rsid w:val="00880E7F"/>
    <w:rsid w:val="009367F4"/>
    <w:rsid w:val="00974E6A"/>
    <w:rsid w:val="0097787B"/>
    <w:rsid w:val="009A0394"/>
    <w:rsid w:val="009B7311"/>
    <w:rsid w:val="00A558D5"/>
    <w:rsid w:val="00AA2A09"/>
    <w:rsid w:val="00AC6159"/>
    <w:rsid w:val="00AD5966"/>
    <w:rsid w:val="00AF5E40"/>
    <w:rsid w:val="00AF6975"/>
    <w:rsid w:val="00B42AE6"/>
    <w:rsid w:val="00BB151B"/>
    <w:rsid w:val="00BF4B87"/>
    <w:rsid w:val="00C22FFD"/>
    <w:rsid w:val="00C23C23"/>
    <w:rsid w:val="00C36ACB"/>
    <w:rsid w:val="00C92C2A"/>
    <w:rsid w:val="00CC6614"/>
    <w:rsid w:val="00D36D40"/>
    <w:rsid w:val="00DD038D"/>
    <w:rsid w:val="00E122F9"/>
    <w:rsid w:val="00E153C7"/>
    <w:rsid w:val="00E32157"/>
    <w:rsid w:val="00E846A7"/>
    <w:rsid w:val="00EB3F10"/>
    <w:rsid w:val="00ED4311"/>
    <w:rsid w:val="00F011B3"/>
    <w:rsid w:val="00F23A2B"/>
    <w:rsid w:val="00FB628C"/>
    <w:rsid w:val="00FC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21</cp:revision>
  <cp:lastPrinted>2016-06-24T03:29:00Z</cp:lastPrinted>
  <dcterms:created xsi:type="dcterms:W3CDTF">2015-12-14T05:47:00Z</dcterms:created>
  <dcterms:modified xsi:type="dcterms:W3CDTF">2016-06-24T03:32:00Z</dcterms:modified>
</cp:coreProperties>
</file>